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48" w:rsidRPr="00944248" w:rsidRDefault="00BD490D" w:rsidP="00944248">
      <w:pPr>
        <w:rPr>
          <w:sz w:val="32"/>
          <w:szCs w:val="32"/>
        </w:rPr>
      </w:pPr>
      <w:r>
        <w:rPr>
          <w:sz w:val="32"/>
          <w:szCs w:val="32"/>
        </w:rPr>
        <w:t>Would you like to s</w:t>
      </w:r>
      <w:r w:rsidR="00944248" w:rsidRPr="00944248">
        <w:rPr>
          <w:sz w:val="32"/>
          <w:szCs w:val="32"/>
        </w:rPr>
        <w:t xml:space="preserve">ay thank you to </w:t>
      </w:r>
      <w:r>
        <w:rPr>
          <w:sz w:val="32"/>
          <w:szCs w:val="32"/>
        </w:rPr>
        <w:t>a</w:t>
      </w:r>
      <w:r w:rsidR="006229C5">
        <w:rPr>
          <w:sz w:val="32"/>
          <w:szCs w:val="32"/>
        </w:rPr>
        <w:t>n</w:t>
      </w:r>
      <w:r w:rsidR="00F26401">
        <w:rPr>
          <w:sz w:val="32"/>
          <w:szCs w:val="32"/>
        </w:rPr>
        <w:t xml:space="preserve"> </w:t>
      </w:r>
      <w:r w:rsidR="006229C5">
        <w:rPr>
          <w:sz w:val="32"/>
          <w:szCs w:val="32"/>
        </w:rPr>
        <w:t>employee</w:t>
      </w:r>
      <w:r>
        <w:rPr>
          <w:sz w:val="32"/>
          <w:szCs w:val="32"/>
        </w:rPr>
        <w:t xml:space="preserve"> or volunteer</w:t>
      </w:r>
      <w:r w:rsidR="00944248" w:rsidRPr="00944248">
        <w:rPr>
          <w:sz w:val="32"/>
          <w:szCs w:val="32"/>
        </w:rPr>
        <w:t xml:space="preserve"> who has made a difference to your day</w:t>
      </w:r>
      <w:r>
        <w:rPr>
          <w:sz w:val="32"/>
          <w:szCs w:val="32"/>
        </w:rPr>
        <w:t xml:space="preserve"> or to the experience of others?</w:t>
      </w:r>
    </w:p>
    <w:p w:rsidR="00944248" w:rsidRPr="00944248" w:rsidRDefault="00944248" w:rsidP="00944248">
      <w:pPr>
        <w:rPr>
          <w:sz w:val="32"/>
          <w:szCs w:val="32"/>
        </w:rPr>
      </w:pPr>
    </w:p>
    <w:p w:rsidR="00944248" w:rsidRPr="00944248" w:rsidRDefault="00944248" w:rsidP="00944248">
      <w:pPr>
        <w:rPr>
          <w:sz w:val="32"/>
          <w:szCs w:val="32"/>
        </w:rPr>
      </w:pPr>
      <w:r w:rsidRPr="00944248">
        <w:rPr>
          <w:sz w:val="32"/>
          <w:szCs w:val="32"/>
        </w:rPr>
        <w:t>Nominate them for an INSPIRE Award.</w:t>
      </w:r>
    </w:p>
    <w:p w:rsidR="00944248" w:rsidRDefault="00944248" w:rsidP="00944248"/>
    <w:p w:rsidR="00944248" w:rsidRDefault="00944248" w:rsidP="00944248">
      <w:r>
        <w:t xml:space="preserve">You can nominate employees and volunteers, individuals or teams who </w:t>
      </w:r>
      <w:r w:rsidR="002E330B">
        <w:t>foster a p</w:t>
      </w:r>
      <w:r w:rsidR="00545E41">
        <w:t>ositiv</w:t>
      </w:r>
      <w:r w:rsidR="002E330B">
        <w:t xml:space="preserve">e workplace </w:t>
      </w:r>
      <w:r w:rsidR="00302F90">
        <w:t>@ Western Health by</w:t>
      </w:r>
      <w:r w:rsidR="00545E41">
        <w:t xml:space="preserve"> </w:t>
      </w:r>
      <w:r>
        <w:t>demon</w:t>
      </w:r>
      <w:r w:rsidR="003C0E04">
        <w:t>strat</w:t>
      </w:r>
      <w:r w:rsidR="00545E41">
        <w:t>ing</w:t>
      </w:r>
      <w:r w:rsidR="003C0E04">
        <w:t xml:space="preserve"> our values in their work. (</w:t>
      </w:r>
      <w:r w:rsidR="00F26401">
        <w:t>See</w:t>
      </w:r>
      <w:r w:rsidR="003C0E04">
        <w:t xml:space="preserve"> following examples)</w:t>
      </w:r>
    </w:p>
    <w:p w:rsidR="00944248" w:rsidRDefault="00944248" w:rsidP="00964C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594"/>
        <w:gridCol w:w="1509"/>
        <w:gridCol w:w="3469"/>
      </w:tblGrid>
      <w:tr w:rsidR="00964C93" w:rsidTr="00684BCE"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3" w:rsidRPr="00A4083C" w:rsidRDefault="00964C93" w:rsidP="00964C93">
            <w:pPr>
              <w:rPr>
                <w:b/>
                <w:sz w:val="20"/>
                <w:szCs w:val="20"/>
              </w:rPr>
            </w:pPr>
            <w:r w:rsidRPr="00A4083C">
              <w:rPr>
                <w:b/>
                <w:sz w:val="20"/>
                <w:szCs w:val="20"/>
              </w:rPr>
              <w:t>Compassion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Improving the experience of others</w:t>
            </w:r>
          </w:p>
          <w:p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Accountability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For standards of care or service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Being positive and productive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Using resources responsibly</w:t>
            </w:r>
          </w:p>
          <w:p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Respect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Communicating respectfully in all situations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Recognising and respecting diversity</w:t>
            </w:r>
          </w:p>
          <w:p w:rsidR="00964C93" w:rsidRDefault="00964C93" w:rsidP="00944248"/>
          <w:p w:rsidR="00684BCE" w:rsidRDefault="00684BCE" w:rsidP="00944248"/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3" w:rsidRPr="00A4083C" w:rsidRDefault="00964C93" w:rsidP="00964C93">
            <w:pPr>
              <w:rPr>
                <w:b/>
                <w:sz w:val="20"/>
                <w:szCs w:val="20"/>
              </w:rPr>
            </w:pPr>
            <w:r w:rsidRPr="00A4083C">
              <w:rPr>
                <w:b/>
                <w:sz w:val="20"/>
                <w:szCs w:val="20"/>
              </w:rPr>
              <w:t>Excellence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Demonstrating high standards of work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Helping others learn and improve</w:t>
            </w:r>
          </w:p>
          <w:p w:rsidR="00964C93" w:rsidRPr="00A4083C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Working well with others, across the system</w:t>
            </w:r>
          </w:p>
          <w:p w:rsidR="00964C93" w:rsidRPr="00A4083C" w:rsidRDefault="00684BCE" w:rsidP="00964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64C93" w:rsidRPr="00A4083C">
              <w:rPr>
                <w:b/>
                <w:sz w:val="20"/>
                <w:szCs w:val="20"/>
              </w:rPr>
              <w:t>Safety</w:t>
            </w:r>
          </w:p>
          <w:p w:rsidR="00964C93" w:rsidRDefault="00964C93" w:rsidP="00964C9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83C">
              <w:rPr>
                <w:sz w:val="20"/>
                <w:szCs w:val="20"/>
              </w:rPr>
              <w:t>Looking out for the safety of others</w:t>
            </w:r>
          </w:p>
          <w:p w:rsidR="00684BCE" w:rsidRPr="00684BCE" w:rsidRDefault="00684BCE" w:rsidP="00684B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302F90">
              <w:rPr>
                <w:b/>
                <w:sz w:val="20"/>
                <w:szCs w:val="20"/>
              </w:rPr>
              <w:t xml:space="preserve">A </w:t>
            </w:r>
            <w:r w:rsidRPr="00684BCE">
              <w:rPr>
                <w:b/>
                <w:sz w:val="20"/>
                <w:szCs w:val="20"/>
              </w:rPr>
              <w:t xml:space="preserve">Positive Workplace </w:t>
            </w:r>
            <w:r w:rsidR="00B721CD">
              <w:rPr>
                <w:b/>
                <w:sz w:val="20"/>
                <w:szCs w:val="20"/>
              </w:rPr>
              <w:t>at</w:t>
            </w:r>
            <w:r w:rsidR="00302F90">
              <w:rPr>
                <w:b/>
                <w:sz w:val="20"/>
                <w:szCs w:val="20"/>
              </w:rPr>
              <w:t xml:space="preserve"> Western Health</w:t>
            </w:r>
          </w:p>
          <w:p w:rsidR="00684BCE" w:rsidRDefault="00302F90" w:rsidP="00684B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84BCE">
              <w:rPr>
                <w:sz w:val="20"/>
                <w:szCs w:val="20"/>
              </w:rPr>
              <w:t>reating each other with respect and dignity</w:t>
            </w:r>
          </w:p>
          <w:p w:rsidR="00302F90" w:rsidRDefault="00302F90" w:rsidP="00684B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aware of how your behaviour affects others</w:t>
            </w:r>
          </w:p>
          <w:p w:rsidR="00684BCE" w:rsidRPr="00684BCE" w:rsidRDefault="00302F90" w:rsidP="002E373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4BCE">
              <w:rPr>
                <w:sz w:val="20"/>
                <w:szCs w:val="20"/>
              </w:rPr>
              <w:t>ddress</w:t>
            </w:r>
            <w:r w:rsidR="002E373D">
              <w:rPr>
                <w:sz w:val="20"/>
                <w:szCs w:val="20"/>
              </w:rPr>
              <w:t>ing</w:t>
            </w:r>
            <w:r w:rsidR="00684BCE">
              <w:rPr>
                <w:sz w:val="20"/>
                <w:szCs w:val="20"/>
              </w:rPr>
              <w:t xml:space="preserve"> poor behaviour…don’t </w:t>
            </w:r>
            <w:r>
              <w:rPr>
                <w:sz w:val="20"/>
                <w:szCs w:val="20"/>
              </w:rPr>
              <w:t>‘</w:t>
            </w:r>
            <w:r w:rsidR="00684BCE">
              <w:rPr>
                <w:sz w:val="20"/>
                <w:szCs w:val="20"/>
              </w:rPr>
              <w:t xml:space="preserve">walk </w:t>
            </w:r>
            <w:r w:rsidR="002E373D">
              <w:rPr>
                <w:sz w:val="20"/>
                <w:szCs w:val="20"/>
              </w:rPr>
              <w:t>past</w:t>
            </w:r>
            <w:r>
              <w:rPr>
                <w:sz w:val="20"/>
                <w:szCs w:val="20"/>
              </w:rPr>
              <w:t>’</w:t>
            </w:r>
          </w:p>
        </w:tc>
      </w:tr>
      <w:tr w:rsidR="00944248" w:rsidTr="00684BC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21"/>
        </w:trPr>
        <w:tc>
          <w:tcPr>
            <w:tcW w:w="9956" w:type="dxa"/>
            <w:gridSpan w:val="4"/>
            <w:tcBorders>
              <w:top w:val="single" w:sz="4" w:space="0" w:color="auto"/>
            </w:tcBorders>
            <w:shd w:val="clear" w:color="auto" w:fill="DDDE4B"/>
            <w:vAlign w:val="center"/>
          </w:tcPr>
          <w:p w:rsidR="00944248" w:rsidRPr="00944248" w:rsidRDefault="009B4C97" w:rsidP="00E86490">
            <w:pPr>
              <w:rPr>
                <w:b/>
                <w:sz w:val="24"/>
                <w:szCs w:val="24"/>
              </w:rPr>
            </w:pPr>
            <w:r w:rsidRPr="00944248">
              <w:rPr>
                <w:b/>
                <w:sz w:val="24"/>
                <w:szCs w:val="24"/>
              </w:rPr>
              <w:t xml:space="preserve">ABOUT THE PERSON </w:t>
            </w:r>
            <w:r>
              <w:rPr>
                <w:b/>
                <w:sz w:val="24"/>
                <w:szCs w:val="24"/>
              </w:rPr>
              <w:t xml:space="preserve">OR </w:t>
            </w:r>
            <w:smartTag w:uri="urn:schemas-microsoft-com:office:smarttags" w:element="stockticker">
              <w:r>
                <w:rPr>
                  <w:b/>
                  <w:sz w:val="24"/>
                  <w:szCs w:val="24"/>
                </w:rPr>
                <w:t>TEAM</w:t>
              </w:r>
            </w:smartTag>
            <w:r>
              <w:rPr>
                <w:b/>
                <w:sz w:val="24"/>
                <w:szCs w:val="24"/>
              </w:rPr>
              <w:t xml:space="preserve"> </w:t>
            </w:r>
            <w:r w:rsidRPr="00944248">
              <w:rPr>
                <w:b/>
                <w:sz w:val="24"/>
                <w:szCs w:val="24"/>
              </w:rPr>
              <w:t xml:space="preserve">YOU </w:t>
            </w:r>
            <w:smartTag w:uri="urn:schemas-microsoft-com:office:smarttags" w:element="stockticker">
              <w:r w:rsidRPr="00944248">
                <w:rPr>
                  <w:b/>
                  <w:sz w:val="24"/>
                  <w:szCs w:val="24"/>
                </w:rPr>
                <w:t>ARE</w:t>
              </w:r>
            </w:smartTag>
            <w:r w:rsidRPr="00944248">
              <w:rPr>
                <w:b/>
                <w:sz w:val="24"/>
                <w:szCs w:val="24"/>
              </w:rPr>
              <w:t xml:space="preserve"> NOMINATING</w:t>
            </w:r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944248" w:rsidRDefault="00944248" w:rsidP="00944248">
            <w:r>
              <w:t>Name of person (or persons)</w:t>
            </w:r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944248" w:rsidRDefault="00836B95" w:rsidP="009442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944248" w:rsidRDefault="00944248" w:rsidP="00944248">
            <w:r>
              <w:t>What is their role?</w:t>
            </w:r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944248" w:rsidRDefault="00836B95" w:rsidP="0094424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944248" w:rsidRDefault="00944248" w:rsidP="00944248">
            <w:r>
              <w:t>Where do they work (ward/unit and site?)</w:t>
            </w:r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A40543" w:rsidRDefault="00836B95" w:rsidP="0094424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4248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944248" w:rsidRDefault="009B4C97" w:rsidP="00F26401">
            <w:r>
              <w:t>Explain what they did which has made a difference to your experience or the experience of others</w:t>
            </w:r>
            <w:r w:rsidR="00F26401">
              <w:t>. P</w:t>
            </w:r>
            <w:r w:rsidR="00545E41">
              <w:t>rovide examples</w:t>
            </w:r>
            <w:r w:rsidR="00190530">
              <w:t xml:space="preserve"> </w:t>
            </w:r>
            <w:r w:rsidR="00545E41">
              <w:t>of</w:t>
            </w:r>
            <w:r w:rsidR="00F26401">
              <w:t xml:space="preserve"> </w:t>
            </w:r>
            <w:r w:rsidR="00545E41">
              <w:t xml:space="preserve">how they </w:t>
            </w:r>
            <w:r w:rsidR="00B01538">
              <w:t xml:space="preserve">fostered a positive workplace </w:t>
            </w:r>
            <w:r w:rsidR="00B721CD">
              <w:t>at</w:t>
            </w:r>
            <w:r w:rsidR="00302F90">
              <w:t xml:space="preserve"> Western Health</w:t>
            </w:r>
            <w:r w:rsidR="00B01538">
              <w:t xml:space="preserve"> and </w:t>
            </w:r>
            <w:r w:rsidR="00545E41">
              <w:t xml:space="preserve">demonstrated the values </w:t>
            </w:r>
            <w:r w:rsidR="00B01538">
              <w:t>in their work</w:t>
            </w:r>
            <w:bookmarkStart w:id="3" w:name="_GoBack"/>
            <w:bookmarkEnd w:id="3"/>
            <w:r w:rsidR="00B01538">
              <w:t>.</w:t>
            </w:r>
            <w:r w:rsidR="00F26401">
              <w:t xml:space="preserve"> </w:t>
            </w:r>
            <w:r w:rsidR="00545E41">
              <w:t xml:space="preserve">Please provide </w:t>
            </w:r>
            <w:r>
              <w:t>as much detail as you can</w:t>
            </w:r>
            <w:r w:rsidR="006229C5">
              <w:t>.</w:t>
            </w:r>
            <w:r>
              <w:t>*</w:t>
            </w:r>
          </w:p>
        </w:tc>
      </w:tr>
      <w:tr w:rsidR="009B4C97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763F85" w:rsidRDefault="00763F85" w:rsidP="00944248">
            <w:r>
              <w:t>What did they do (Provide an overview)?</w:t>
            </w:r>
          </w:p>
          <w:p w:rsidR="009B4C97" w:rsidRDefault="00836B95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083C">
              <w:instrText xml:space="preserve"> FORMTEXT </w:instrText>
            </w:r>
            <w:r>
              <w:fldChar w:fldCharType="separate"/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 w:rsidR="00A4083C">
              <w:t> </w:t>
            </w:r>
            <w:r>
              <w:fldChar w:fldCharType="end"/>
            </w:r>
            <w:bookmarkEnd w:id="4"/>
          </w:p>
          <w:p w:rsidR="00A40543" w:rsidRDefault="00A40543" w:rsidP="00944248"/>
          <w:p w:rsidR="00A40543" w:rsidRDefault="00763F85" w:rsidP="00944248">
            <w:r>
              <w:t>How did they demonstrate ‘</w:t>
            </w:r>
            <w:r w:rsidR="00684BCE">
              <w:t>Compassion</w:t>
            </w:r>
            <w:r>
              <w:t>’?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84BCE" w:rsidRDefault="00684BCE" w:rsidP="00944248"/>
          <w:p w:rsidR="00684BCE" w:rsidRDefault="00763F85" w:rsidP="00944248">
            <w:r>
              <w:t xml:space="preserve">How did they demonstrate </w:t>
            </w:r>
            <w:r>
              <w:t>‘</w:t>
            </w:r>
            <w:r w:rsidR="00684BCE">
              <w:t>Accountability</w:t>
            </w:r>
            <w:r>
              <w:t>’</w:t>
            </w:r>
            <w:r w:rsidR="00684BCE">
              <w:t xml:space="preserve"> 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84BCE" w:rsidRDefault="00684BCE" w:rsidP="00944248"/>
          <w:p w:rsidR="00684BCE" w:rsidRDefault="00763F85" w:rsidP="00944248">
            <w:r>
              <w:t xml:space="preserve">How did they demonstrate </w:t>
            </w:r>
            <w:r>
              <w:t>‘</w:t>
            </w:r>
            <w:r w:rsidR="00684BCE">
              <w:t>Respect</w:t>
            </w:r>
            <w:r>
              <w:t>’?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84BCE" w:rsidRDefault="00763F85" w:rsidP="00944248">
            <w:r>
              <w:lastRenderedPageBreak/>
              <w:t xml:space="preserve">How did they demonstrate </w:t>
            </w:r>
            <w:r>
              <w:t>‘</w:t>
            </w:r>
            <w:r w:rsidR="00684BCE">
              <w:t>Excellence</w:t>
            </w:r>
            <w:r>
              <w:t>’?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84BCE" w:rsidRDefault="00684BCE" w:rsidP="00944248"/>
          <w:p w:rsidR="00684BCE" w:rsidRDefault="00763F85" w:rsidP="00944248">
            <w:r>
              <w:t>How did they demonstrate ‘Safety’?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84BCE" w:rsidRDefault="00684BCE" w:rsidP="00944248"/>
          <w:p w:rsidR="00684BCE" w:rsidRDefault="00763F85" w:rsidP="00944248">
            <w:r>
              <w:t>How did they foster ‘</w:t>
            </w:r>
            <w:r w:rsidR="00302F90">
              <w:t xml:space="preserve">A </w:t>
            </w:r>
            <w:r w:rsidR="00684BCE">
              <w:t xml:space="preserve">Positive Workplace </w:t>
            </w:r>
            <w:r w:rsidR="00D054D9">
              <w:t>at</w:t>
            </w:r>
            <w:r w:rsidR="00302F90">
              <w:t xml:space="preserve"> Western Health</w:t>
            </w:r>
            <w:r>
              <w:t>’?</w:t>
            </w:r>
          </w:p>
          <w:p w:rsidR="00684BCE" w:rsidRDefault="00684BCE" w:rsidP="0094424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26401" w:rsidRDefault="00F26401" w:rsidP="00944248"/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A40543" w:rsidRPr="001E2797" w:rsidRDefault="00A40543" w:rsidP="00944248">
            <w:pPr>
              <w:rPr>
                <w:i/>
              </w:rPr>
            </w:pPr>
            <w:r w:rsidRPr="001E2797">
              <w:rPr>
                <w:i/>
              </w:rPr>
              <w:lastRenderedPageBreak/>
              <w:t>*</w:t>
            </w:r>
            <w:r w:rsidRPr="00545E41">
              <w:rPr>
                <w:b/>
                <w:i/>
                <w:sz w:val="16"/>
                <w:szCs w:val="16"/>
              </w:rPr>
              <w:t>Please note that we may share what you say as part of the Award process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A40543" w:rsidRDefault="00A40543" w:rsidP="00944248">
            <w:r>
              <w:t>When did you observe this?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A40543" w:rsidRDefault="00836B95" w:rsidP="0094424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37"/>
        </w:trPr>
        <w:tc>
          <w:tcPr>
            <w:tcW w:w="9956" w:type="dxa"/>
            <w:gridSpan w:val="4"/>
            <w:shd w:val="clear" w:color="auto" w:fill="DDDE4B"/>
            <w:vAlign w:val="center"/>
          </w:tcPr>
          <w:p w:rsidR="00A40543" w:rsidRPr="009B4C97" w:rsidRDefault="00A40543" w:rsidP="00E86490">
            <w:pPr>
              <w:rPr>
                <w:b/>
                <w:sz w:val="24"/>
                <w:szCs w:val="24"/>
              </w:rPr>
            </w:pPr>
            <w:r w:rsidRPr="009B4C97">
              <w:rPr>
                <w:b/>
                <w:sz w:val="24"/>
                <w:szCs w:val="24"/>
              </w:rPr>
              <w:t>ABOUT YOU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A40543" w:rsidRDefault="00A40543" w:rsidP="002E330B">
            <w:r>
              <w:t>I am a visitor/</w:t>
            </w:r>
            <w:r w:rsidR="002E330B">
              <w:t>employee</w:t>
            </w:r>
            <w:r>
              <w:t>/other (please explain)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A40543" w:rsidRDefault="00836B95" w:rsidP="0094424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384" w:type="dxa"/>
          </w:tcPr>
          <w:p w:rsidR="00A40543" w:rsidRDefault="00A40543" w:rsidP="00944248">
            <w:r>
              <w:t>First Name:</w:t>
            </w:r>
          </w:p>
        </w:tc>
        <w:tc>
          <w:tcPr>
            <w:tcW w:w="3594" w:type="dxa"/>
          </w:tcPr>
          <w:p w:rsidR="00A40543" w:rsidRDefault="00836B95" w:rsidP="0094424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9" w:type="dxa"/>
          </w:tcPr>
          <w:p w:rsidR="00A40543" w:rsidRDefault="00A40543" w:rsidP="00944248">
            <w:r>
              <w:t>Surname:</w:t>
            </w:r>
          </w:p>
        </w:tc>
        <w:tc>
          <w:tcPr>
            <w:tcW w:w="3469" w:type="dxa"/>
          </w:tcPr>
          <w:p w:rsidR="00A40543" w:rsidRDefault="00836B95" w:rsidP="0094424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A40543" w:rsidRDefault="00A40543" w:rsidP="00944248">
            <w:r>
              <w:t>Contact details: (email or phone)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9956" w:type="dxa"/>
            <w:gridSpan w:val="4"/>
          </w:tcPr>
          <w:p w:rsidR="00A40543" w:rsidRDefault="00836B95" w:rsidP="0094424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956" w:type="dxa"/>
            <w:gridSpan w:val="4"/>
          </w:tcPr>
          <w:p w:rsidR="00A40543" w:rsidRDefault="00A40543" w:rsidP="006229C5">
            <w:r>
              <w:t xml:space="preserve">If you are a Western Health </w:t>
            </w:r>
            <w:r w:rsidR="006229C5">
              <w:t>employee</w:t>
            </w:r>
            <w:r>
              <w:t xml:space="preserve"> or volunteer</w:t>
            </w:r>
          </w:p>
        </w:tc>
      </w:tr>
      <w:tr w:rsidR="00A40543" w:rsidTr="00BF22B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67"/>
        </w:trPr>
        <w:tc>
          <w:tcPr>
            <w:tcW w:w="1384" w:type="dxa"/>
          </w:tcPr>
          <w:p w:rsidR="00A40543" w:rsidRDefault="00A40543" w:rsidP="00944248">
            <w:r>
              <w:t>Role:</w:t>
            </w:r>
          </w:p>
        </w:tc>
        <w:tc>
          <w:tcPr>
            <w:tcW w:w="3594" w:type="dxa"/>
          </w:tcPr>
          <w:p w:rsidR="00A40543" w:rsidRDefault="00836B95" w:rsidP="0094424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09" w:type="dxa"/>
          </w:tcPr>
          <w:p w:rsidR="00A40543" w:rsidRDefault="00A40543" w:rsidP="00944248">
            <w:r>
              <w:t>Department:</w:t>
            </w:r>
          </w:p>
        </w:tc>
        <w:tc>
          <w:tcPr>
            <w:tcW w:w="3469" w:type="dxa"/>
          </w:tcPr>
          <w:p w:rsidR="00A40543" w:rsidRDefault="00836B95" w:rsidP="0094424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4083C">
              <w:instrText xml:space="preserve"> FORMTEXT </w:instrText>
            </w:r>
            <w:r>
              <w:fldChar w:fldCharType="separate"/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 w:rsidR="00A4083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A40543" w:rsidRDefault="00A40543" w:rsidP="00944248"/>
    <w:p w:rsidR="00964C93" w:rsidRPr="00944248" w:rsidRDefault="00483F24" w:rsidP="00944248">
      <w:r>
        <w:t>Please e</w:t>
      </w:r>
      <w:r w:rsidR="00964C93">
        <w:t>mail nominations to</w:t>
      </w:r>
      <w:r>
        <w:t>:</w:t>
      </w:r>
      <w:r w:rsidR="00964C93">
        <w:t xml:space="preserve"> </w:t>
      </w:r>
      <w:hyperlink r:id="rId12" w:history="1">
        <w:r w:rsidRPr="00007C24">
          <w:rPr>
            <w:rStyle w:val="Hyperlink"/>
          </w:rPr>
          <w:t>inspire@wh.org.au</w:t>
        </w:r>
      </w:hyperlink>
      <w:r w:rsidR="00964C93">
        <w:t xml:space="preserve"> </w:t>
      </w:r>
    </w:p>
    <w:sectPr w:rsidR="00964C93" w:rsidRPr="00944248" w:rsidSect="00944248">
      <w:headerReference w:type="default" r:id="rId13"/>
      <w:footerReference w:type="defaul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CE" w:rsidRDefault="00684BCE" w:rsidP="00944248">
      <w:r>
        <w:separator/>
      </w:r>
    </w:p>
  </w:endnote>
  <w:endnote w:type="continuationSeparator" w:id="0">
    <w:p w:rsidR="00684BCE" w:rsidRDefault="00684BCE" w:rsidP="009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CE" w:rsidRPr="001E2797" w:rsidRDefault="00763F85">
    <w:pPr>
      <w:pStyle w:val="Footer"/>
      <w:rPr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="00371119" w:rsidRPr="00CA18C4">
      <w:rPr>
        <w:noProof/>
        <w:sz w:val="16"/>
        <w:szCs w:val="16"/>
      </w:rPr>
      <w:t>inspire_nomination_form_word 2017v</w:t>
    </w:r>
    <w:r w:rsidR="00F26401">
      <w:rPr>
        <w:noProof/>
        <w:sz w:val="16"/>
        <w:szCs w:val="16"/>
      </w:rPr>
      <w:t>3</w:t>
    </w:r>
    <w:r w:rsidR="00371119" w:rsidRPr="00CA18C4">
      <w:rPr>
        <w:noProof/>
        <w:sz w:val="16"/>
        <w:szCs w:val="16"/>
      </w:rPr>
      <w:t>.docx</w:t>
    </w:r>
    <w:r>
      <w:rPr>
        <w:noProof/>
        <w:sz w:val="16"/>
        <w:szCs w:val="16"/>
      </w:rPr>
      <w:fldChar w:fldCharType="end"/>
    </w:r>
    <w:r w:rsidR="00684BCE">
      <w:rPr>
        <w:sz w:val="16"/>
        <w:szCs w:val="16"/>
      </w:rPr>
      <w:tab/>
    </w:r>
    <w:r w:rsidR="00684BCE">
      <w:rPr>
        <w:sz w:val="16"/>
        <w:szCs w:val="16"/>
      </w:rPr>
      <w:tab/>
    </w:r>
    <w:r w:rsidR="00684BCE" w:rsidRPr="001E2797">
      <w:tab/>
    </w:r>
    <w:r w:rsidR="00684BCE" w:rsidRPr="001E2797">
      <w:fldChar w:fldCharType="begin"/>
    </w:r>
    <w:r w:rsidR="00684BCE" w:rsidRPr="001E2797">
      <w:instrText xml:space="preserve"> PAGE  \* Arabic  \* MERGEFORMAT </w:instrText>
    </w:r>
    <w:r w:rsidR="00684BCE" w:rsidRPr="001E2797">
      <w:fldChar w:fldCharType="separate"/>
    </w:r>
    <w:r>
      <w:rPr>
        <w:noProof/>
      </w:rPr>
      <w:t>2</w:t>
    </w:r>
    <w:r w:rsidR="00684BCE" w:rsidRPr="001E27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CE" w:rsidRDefault="00684BCE" w:rsidP="00944248">
      <w:r>
        <w:separator/>
      </w:r>
    </w:p>
  </w:footnote>
  <w:footnote w:type="continuationSeparator" w:id="0">
    <w:p w:rsidR="00684BCE" w:rsidRDefault="00684BCE" w:rsidP="0094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CE" w:rsidRPr="00A4083C" w:rsidRDefault="00684BCE">
    <w:pPr>
      <w:pStyle w:val="Header"/>
      <w:rPr>
        <w:i/>
        <w:color w:val="717274"/>
        <w:sz w:val="20"/>
        <w:szCs w:val="20"/>
      </w:rPr>
    </w:pPr>
    <w:r w:rsidRPr="00A4083C">
      <w:rPr>
        <w:i/>
        <w:noProof/>
        <w:color w:val="717274"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0CDEC11C" wp14:editId="58A31933">
          <wp:simplePos x="0" y="0"/>
          <wp:positionH relativeFrom="column">
            <wp:posOffset>4302065</wp:posOffset>
          </wp:positionH>
          <wp:positionV relativeFrom="paragraph">
            <wp:posOffset>-323168</wp:posOffset>
          </wp:positionV>
          <wp:extent cx="2185200" cy="1537733"/>
          <wp:effectExtent l="19050" t="0" r="55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_InspireAwards-logo-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200" cy="153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83C">
      <w:rPr>
        <w:i/>
        <w:color w:val="717274"/>
        <w:sz w:val="20"/>
        <w:szCs w:val="20"/>
      </w:rPr>
      <w:t xml:space="preserve">This form is designed to be completed </w:t>
    </w:r>
    <w:r>
      <w:rPr>
        <w:i/>
        <w:color w:val="717274"/>
        <w:sz w:val="20"/>
        <w:szCs w:val="20"/>
      </w:rPr>
      <w:t xml:space="preserve">on the computer </w:t>
    </w:r>
    <w:r w:rsidRPr="00A4083C">
      <w:rPr>
        <w:i/>
        <w:color w:val="717274"/>
        <w:sz w:val="20"/>
        <w:szCs w:val="20"/>
      </w:rPr>
      <w:t>using Word</w:t>
    </w:r>
  </w:p>
  <w:p w:rsidR="00684BCE" w:rsidRDefault="00684BCE" w:rsidP="00431D6A">
    <w:pPr>
      <w:pStyle w:val="Header"/>
      <w:rPr>
        <w:i/>
        <w:color w:val="717274"/>
        <w:sz w:val="20"/>
        <w:szCs w:val="20"/>
      </w:rPr>
    </w:pPr>
    <w:r>
      <w:rPr>
        <w:i/>
        <w:color w:val="717274"/>
        <w:sz w:val="20"/>
        <w:szCs w:val="20"/>
      </w:rPr>
      <w:t>If you wish to hand write please use the printed brochure.</w:t>
    </w:r>
    <w:r w:rsidRPr="00A4083C">
      <w:rPr>
        <w:i/>
        <w:color w:val="717274"/>
        <w:sz w:val="20"/>
        <w:szCs w:val="20"/>
      </w:rPr>
      <w:t xml:space="preserve"> </w:t>
    </w:r>
  </w:p>
  <w:p w:rsidR="00684BCE" w:rsidRPr="00A4083C" w:rsidRDefault="00684BCE" w:rsidP="00431D6A">
    <w:pPr>
      <w:pStyle w:val="Header"/>
      <w:rPr>
        <w:i/>
        <w:color w:val="717274"/>
      </w:rPr>
    </w:pPr>
    <w:r>
      <w:rPr>
        <w:i/>
        <w:color w:val="717274"/>
        <w:sz w:val="20"/>
        <w:szCs w:val="20"/>
      </w:rPr>
      <w:t xml:space="preserve">Paper versions are </w:t>
    </w:r>
    <w:r w:rsidRPr="00A4083C">
      <w:rPr>
        <w:i/>
        <w:color w:val="717274"/>
        <w:sz w:val="20"/>
        <w:szCs w:val="20"/>
      </w:rPr>
      <w:t xml:space="preserve">available </w:t>
    </w:r>
    <w:r>
      <w:rPr>
        <w:i/>
        <w:color w:val="717274"/>
        <w:sz w:val="20"/>
        <w:szCs w:val="20"/>
      </w:rPr>
      <w:t>via</w:t>
    </w:r>
    <w:r w:rsidRPr="00A4083C">
      <w:rPr>
        <w:i/>
        <w:color w:val="717274"/>
        <w:sz w:val="20"/>
        <w:szCs w:val="20"/>
      </w:rPr>
      <w:t xml:space="preserve"> Feedback kiosks</w:t>
    </w:r>
    <w:r>
      <w:rPr>
        <w:i/>
        <w:color w:val="717274"/>
        <w:sz w:val="20"/>
        <w:szCs w:val="20"/>
      </w:rPr>
      <w:t xml:space="preserve"> in public areas of our sites</w:t>
    </w:r>
  </w:p>
  <w:p w:rsidR="00684BCE" w:rsidRDefault="00684BCE">
    <w:pPr>
      <w:pStyle w:val="Header"/>
    </w:pPr>
  </w:p>
  <w:p w:rsidR="00684BCE" w:rsidRDefault="00684BCE">
    <w:pPr>
      <w:pStyle w:val="Header"/>
    </w:pPr>
  </w:p>
  <w:p w:rsidR="00684BCE" w:rsidRDefault="00684BCE">
    <w:pPr>
      <w:pStyle w:val="Header"/>
    </w:pPr>
  </w:p>
  <w:p w:rsidR="00684BCE" w:rsidRDefault="00684BCE">
    <w:pPr>
      <w:pStyle w:val="Header"/>
    </w:pPr>
  </w:p>
  <w:p w:rsidR="00684BCE" w:rsidRDefault="00684BCE">
    <w:pPr>
      <w:pStyle w:val="Header"/>
    </w:pPr>
  </w:p>
  <w:p w:rsidR="00684BCE" w:rsidRDefault="0068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764E"/>
    <w:multiLevelType w:val="hybridMultilevel"/>
    <w:tmpl w:val="E1EE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48"/>
    <w:rsid w:val="00045ECF"/>
    <w:rsid w:val="00101899"/>
    <w:rsid w:val="00190530"/>
    <w:rsid w:val="00190B6E"/>
    <w:rsid w:val="001E2797"/>
    <w:rsid w:val="0021523F"/>
    <w:rsid w:val="002E330B"/>
    <w:rsid w:val="002E373D"/>
    <w:rsid w:val="00302F90"/>
    <w:rsid w:val="00371119"/>
    <w:rsid w:val="003B0961"/>
    <w:rsid w:val="003B46D0"/>
    <w:rsid w:val="003C0E04"/>
    <w:rsid w:val="00431D6A"/>
    <w:rsid w:val="004347E7"/>
    <w:rsid w:val="00483F24"/>
    <w:rsid w:val="004C2ACE"/>
    <w:rsid w:val="00545E41"/>
    <w:rsid w:val="006229C5"/>
    <w:rsid w:val="00684BCE"/>
    <w:rsid w:val="00712D0D"/>
    <w:rsid w:val="00754F7F"/>
    <w:rsid w:val="00763F85"/>
    <w:rsid w:val="00814AEB"/>
    <w:rsid w:val="00836B95"/>
    <w:rsid w:val="009068B2"/>
    <w:rsid w:val="00944248"/>
    <w:rsid w:val="0095094B"/>
    <w:rsid w:val="00964C93"/>
    <w:rsid w:val="009730EC"/>
    <w:rsid w:val="009B4C97"/>
    <w:rsid w:val="00A40543"/>
    <w:rsid w:val="00A4083C"/>
    <w:rsid w:val="00AB2ACD"/>
    <w:rsid w:val="00B01538"/>
    <w:rsid w:val="00B721CD"/>
    <w:rsid w:val="00BD490D"/>
    <w:rsid w:val="00BF22B7"/>
    <w:rsid w:val="00CA18C4"/>
    <w:rsid w:val="00CD4D6D"/>
    <w:rsid w:val="00D054D9"/>
    <w:rsid w:val="00E86490"/>
    <w:rsid w:val="00F26401"/>
    <w:rsid w:val="00F37C01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48"/>
  </w:style>
  <w:style w:type="paragraph" w:styleId="Footer">
    <w:name w:val="footer"/>
    <w:basedOn w:val="Normal"/>
    <w:link w:val="Foot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48"/>
  </w:style>
  <w:style w:type="paragraph" w:styleId="BalloonText">
    <w:name w:val="Balloon Text"/>
    <w:basedOn w:val="Normal"/>
    <w:link w:val="BalloonTextChar"/>
    <w:uiPriority w:val="99"/>
    <w:semiHidden/>
    <w:unhideWhenUsed/>
    <w:rsid w:val="009442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4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48"/>
  </w:style>
  <w:style w:type="paragraph" w:styleId="Footer">
    <w:name w:val="footer"/>
    <w:basedOn w:val="Normal"/>
    <w:link w:val="FooterChar"/>
    <w:uiPriority w:val="99"/>
    <w:unhideWhenUsed/>
    <w:rsid w:val="00944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48"/>
  </w:style>
  <w:style w:type="paragraph" w:styleId="BalloonText">
    <w:name w:val="Balloon Text"/>
    <w:basedOn w:val="Normal"/>
    <w:link w:val="BalloonTextChar"/>
    <w:uiPriority w:val="99"/>
    <w:semiHidden/>
    <w:unhideWhenUsed/>
    <w:rsid w:val="009442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4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44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spire@wh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3328B49E8D742A7240D10EFB56992" ma:contentTypeVersion="1" ma:contentTypeDescription="Create a new document." ma:contentTypeScope="" ma:versionID="4d71dc43e5f8d96c33ddeaf35a250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H Forms" ma:contentTypeID="0x010100B8B9F9D33EB1214EA8D203CBE0D1FE3A006A455D71EC85FF40A8C237CE2909E84B" ma:contentTypeVersion="76" ma:contentTypeDescription="" ma:contentTypeScope="" ma:versionID="9d92b58a7ec0974c65bb2b505c72f5eb">
  <xsd:schema xmlns:xsd="http://www.w3.org/2001/XMLSchema" xmlns:xs="http://www.w3.org/2001/XMLSchema" xmlns:p="http://schemas.microsoft.com/office/2006/metadata/properties" xmlns:ns2="dc6cac9b-2ccd-49d5-8be3-761452c0f720" targetNamespace="http://schemas.microsoft.com/office/2006/metadata/properties" ma:root="true" ma:fieldsID="5ff8a50cbf9fb72cd3243efbdfeb3f5c" ns2:_="">
    <xsd:import namespace="dc6cac9b-2ccd-49d5-8be3-761452c0f72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1d340eb71e54155b8a91ed235708ec6" minOccurs="0"/>
                <xsd:element ref="ns2:i7a2badd33d744bf92178d435c0cd0a1" minOccurs="0"/>
                <xsd:element ref="ns2:nc89454232034e9ab5dac9991a4d8739" minOccurs="0"/>
                <xsd:element ref="ns2:a929212ae29844738777eb6726d1b16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c9b-2ccd-49d5-8be3-761452c0f72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0e6e4d9-4894-4949-a697-abff16ca5185}" ma:internalName="TaxCatchAll" ma:showField="CatchAllData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0e6e4d9-4894-4949-a697-abff16ca5185}" ma:internalName="TaxCatchAllLabel" ma:readOnly="true" ma:showField="CatchAllDataLabel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d340eb71e54155b8a91ed235708ec6" ma:index="10" nillable="true" ma:taxonomy="true" ma:internalName="p1d340eb71e54155b8a91ed235708ec6" ma:taxonomyFieldName="Discipline" ma:displayName="Disciplines" ma:readOnly="false" ma:default="" ma:fieldId="{91d340eb-71e5-4155-b8a9-1ed235708ec6}" ma:taxonomyMulti="true" ma:sspId="9b0984f4-4f0c-4e79-baff-19c287312ad6" ma:termSetId="6f2c724d-a4ef-4564-b86c-189269ed4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2badd33d744bf92178d435c0cd0a1" ma:index="12" nillable="true" ma:taxonomy="true" ma:internalName="i7a2badd33d744bf92178d435c0cd0a1" ma:taxonomyFieldName="EQuIP_x0020_Standard" ma:displayName="EQuIP Standards" ma:readOnly="false" ma:default="" ma:fieldId="{27a2badd-33d7-44bf-9217-8d435c0cd0a1}" ma:taxonomyMulti="true" ma:sspId="9b0984f4-4f0c-4e79-baff-19c287312ad6" ma:termSetId="ebaec152-afa1-416f-bd04-01f882c9c8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89454232034e9ab5dac9991a4d8739" ma:index="14" nillable="true" ma:taxonomy="true" ma:internalName="nc89454232034e9ab5dac9991a4d8739" ma:taxonomyFieldName="Discipline_x0020_Keywords" ma:displayName="Discipline Keywords" ma:readOnly="false" ma:default="" ma:fieldId="{7c894542-3203-4e9a-b5da-c9991a4d8739}" ma:taxonomyMulti="true" ma:sspId="9b0984f4-4f0c-4e79-baff-19c287312ad6" ma:termSetId="6f2c724d-a4ef-4564-b86c-189269ed4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9212ae29844738777eb6726d1b164" ma:index="16" nillable="true" ma:taxonomy="true" ma:internalName="a929212ae29844738777eb6726d1b164" ma:taxonomyFieldName="EQuIP_x0020_Standard_x0020_Keywords" ma:displayName="EQuIP Standard Keywords" ma:readOnly="false" ma:default="" ma:fieldId="{a929212a-e298-4473-8777-eb6726d1b164}" ma:taxonomyMulti="true" ma:sspId="9b0984f4-4f0c-4e79-baff-19c287312ad6" ma:termSetId="ebaec152-afa1-416f-bd04-01f882c9c8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E6EB2-02DF-43EC-952B-77937D0BE073}"/>
</file>

<file path=customXml/itemProps2.xml><?xml version="1.0" encoding="utf-8"?>
<ds:datastoreItem xmlns:ds="http://schemas.openxmlformats.org/officeDocument/2006/customXml" ds:itemID="{E23152D1-192B-41E8-9FF4-D603587DA65D}"/>
</file>

<file path=customXml/itemProps3.xml><?xml version="1.0" encoding="utf-8"?>
<ds:datastoreItem xmlns:ds="http://schemas.openxmlformats.org/officeDocument/2006/customXml" ds:itemID="{0907A272-7A50-40C9-9E3D-7D725F16CE15}"/>
</file>

<file path=customXml/itemProps4.xml><?xml version="1.0" encoding="utf-8"?>
<ds:datastoreItem xmlns:ds="http://schemas.openxmlformats.org/officeDocument/2006/customXml" ds:itemID="{4D442EA4-3A9C-4F5D-B6A1-AA3A1331B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cac9b-2ccd-49d5-8be3-761452c0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 nomination form (Word version)</vt:lpstr>
    </vt:vector>
  </TitlesOfParts>
  <Company>Western Health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 nomination form (Word version)</dc:title>
  <dc:creator>Ruth molyneaux</dc:creator>
  <cp:lastModifiedBy>McNally, Cheryl</cp:lastModifiedBy>
  <cp:revision>2</cp:revision>
  <cp:lastPrinted>2017-02-01T00:22:00Z</cp:lastPrinted>
  <dcterms:created xsi:type="dcterms:W3CDTF">2017-02-09T03:59:00Z</dcterms:created>
  <dcterms:modified xsi:type="dcterms:W3CDTF">2017-02-09T03:59:00Z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0x0101004843328B49E8D742A7240D10EFB56992</vt:lpwstr>
  </property>
  <property fmtid="{D5CDD505-2E9C-101B-9397-08002B2CF9AE}" pid="3" name="Discipline">
    <vt:lpwstr/>
  </property>
  <property fmtid="{D5CDD505-2E9C-101B-9397-08002B2CF9AE}" pid="4" name="Discipline Keywords">
    <vt:lpwstr/>
  </property>
  <property fmtid="{D5CDD505-2E9C-101B-9397-08002B2CF9AE}" pid="5" name="EQuIP Standard">
    <vt:lpwstr/>
  </property>
  <property fmtid="{D5CDD505-2E9C-101B-9397-08002B2CF9AE}" pid="6" name="EQuIP Standard Keywords">
    <vt:lpwstr/>
  </property>
</Properties>
</file>